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E771" w14:textId="75EF0CDB" w:rsidR="00806CCF" w:rsidRPr="001D3074" w:rsidRDefault="00985364" w:rsidP="00806CCF">
      <w:pPr>
        <w:spacing w:after="160" w:line="259" w:lineRule="auto"/>
        <w:ind w:left="72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D3074">
        <w:rPr>
          <w:rFonts w:ascii="Arial" w:hAnsi="Arial" w:cs="Arial"/>
          <w:b/>
          <w:bCs/>
          <w:sz w:val="22"/>
          <w:szCs w:val="22"/>
        </w:rPr>
        <w:t>Prilog</w:t>
      </w:r>
      <w:r w:rsidR="00B52D42" w:rsidRPr="001D3074">
        <w:rPr>
          <w:rFonts w:ascii="Arial" w:hAnsi="Arial" w:cs="Arial"/>
          <w:b/>
          <w:bCs/>
          <w:sz w:val="22"/>
          <w:szCs w:val="22"/>
        </w:rPr>
        <w:t xml:space="preserve"> </w:t>
      </w:r>
      <w:r w:rsidR="00806CCF" w:rsidRPr="001D3074">
        <w:rPr>
          <w:rFonts w:ascii="Arial" w:hAnsi="Arial" w:cs="Arial"/>
          <w:b/>
          <w:bCs/>
          <w:sz w:val="22"/>
          <w:szCs w:val="22"/>
        </w:rPr>
        <w:t>IV. – POPIS REFERENCI (OBRAZAC)</w:t>
      </w:r>
    </w:p>
    <w:p w14:paraId="2D85AF9F" w14:textId="77777777" w:rsidR="00806CCF" w:rsidRPr="001D3074" w:rsidRDefault="00806CCF" w:rsidP="00806CCF">
      <w:pPr>
        <w:spacing w:after="160" w:line="259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D3074">
        <w:rPr>
          <w:rFonts w:ascii="Arial" w:hAnsi="Arial" w:cs="Arial"/>
          <w:sz w:val="22"/>
          <w:szCs w:val="22"/>
        </w:rPr>
        <w:t>Ponuditelj može umnožiti tablicu prema potrebi. Prve tri prihvatljive reference služe za dokazivanje minimalne sposobnosti; dodatne prihvatljive reference mogu se bodovati.</w:t>
      </w:r>
    </w:p>
    <w:tbl>
      <w:tblPr>
        <w:tblW w:w="142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92"/>
        <w:gridCol w:w="1919"/>
        <w:gridCol w:w="1996"/>
        <w:gridCol w:w="1592"/>
        <w:gridCol w:w="2607"/>
        <w:gridCol w:w="2337"/>
        <w:gridCol w:w="2250"/>
      </w:tblGrid>
      <w:tr w:rsidR="00806CCF" w:rsidRPr="001D3074" w14:paraId="187E1C6B" w14:textId="77777777" w:rsidTr="00CE594D">
        <w:trPr>
          <w:trHeight w:val="1082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7CAF2ADE" w14:textId="77777777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670C8B1F" w14:textId="6E2EFC80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Naručitelj i</w:t>
            </w:r>
            <w:r w:rsidR="00CE594D" w:rsidRPr="001D307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kontakt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6742037E" w14:textId="77777777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Naziv/opis projekta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6A8CF3CE" w14:textId="77777777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Lokacija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3C72096B" w14:textId="77777777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Godina/razdoblje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7DE010B4" w14:textId="77777777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Vrijednost i uloga ponuditelja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17EDCA7F" w14:textId="77777777" w:rsidR="00806CCF" w:rsidRPr="001D3074" w:rsidRDefault="00806CCF" w:rsidP="00CE594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3074">
              <w:rPr>
                <w:rFonts w:ascii="Arial" w:hAnsi="Arial" w:cs="Arial"/>
                <w:b/>
                <w:bCs/>
                <w:sz w:val="22"/>
                <w:szCs w:val="22"/>
              </w:rPr>
              <w:t>Dokaz / napomena</w:t>
            </w:r>
          </w:p>
        </w:tc>
      </w:tr>
      <w:tr w:rsidR="00CE594D" w:rsidRPr="001D3074" w14:paraId="0091066E" w14:textId="77777777" w:rsidTr="00CE594D">
        <w:trPr>
          <w:trHeight w:val="4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7A231E8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46157C9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571B74C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691D36D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368B6E5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33D2EC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D3976D7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1E983909" w14:textId="77777777" w:rsidTr="00CE594D">
        <w:trPr>
          <w:trHeight w:val="4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28F830C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6A33806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EA9481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F40B689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0A7878E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60807B6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D1CA2A5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150CEFA9" w14:textId="77777777" w:rsidTr="00CE594D">
        <w:trPr>
          <w:trHeight w:val="468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B9B7D7B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729AA69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47B1FA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2799178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CCE9FF4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DDB3B0B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E74E1F2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7D63A457" w14:textId="77777777" w:rsidTr="00CE594D">
        <w:trPr>
          <w:trHeight w:val="4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132FBAFD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92534E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136C7112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23A748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794AF8A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E1F14D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96EDEBD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0A41196B" w14:textId="77777777" w:rsidTr="00CE594D">
        <w:trPr>
          <w:trHeight w:val="468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0F4F6AD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0A83252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F9F6E1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124E932A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B7077F0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4B62F8B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C4ABCFD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19DD3CD6" w14:textId="77777777" w:rsidTr="00CE594D">
        <w:trPr>
          <w:trHeight w:val="4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F7AE931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950F224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216613F0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417B541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C915AF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F5CE76A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A26B43C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3713FCAF" w14:textId="77777777" w:rsidTr="00CE594D">
        <w:trPr>
          <w:trHeight w:val="4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AF82AB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D8B02DE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8FA09CA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B567010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E15DBF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7A3AD59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5D3E38C0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471014FF" w14:textId="77777777" w:rsidTr="00CE594D">
        <w:trPr>
          <w:trHeight w:val="468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3FACECA4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7FF31C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426B10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1B6364A4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F18B966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28D6563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5772697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E594D" w:rsidRPr="001D3074" w14:paraId="33709657" w14:textId="77777777" w:rsidTr="00CE594D">
        <w:trPr>
          <w:trHeight w:val="453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0D0EA05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9AEA82B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4C76581B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31EDF85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0271D7BF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646E798D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14:paraId="7D39F4C8" w14:textId="77777777" w:rsidR="00CE594D" w:rsidRPr="001D3074" w:rsidRDefault="00CE594D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6CCF" w:rsidRPr="001D3074" w14:paraId="071E7F67" w14:textId="77777777" w:rsidTr="00CE594D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14E3C7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7317E4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68746C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4730F9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2E7CDA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787A1B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F13F85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6CCF" w:rsidRPr="001D3074" w14:paraId="0DB9EEA7" w14:textId="77777777" w:rsidTr="00CE594D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0A3ABB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7BE721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5EDCF7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4FD2DC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5927AD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53E4F3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831499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6CCF" w:rsidRPr="001D3074" w14:paraId="11A1297C" w14:textId="77777777" w:rsidTr="00CE594D">
        <w:trPr>
          <w:trHeight w:hRule="exact" w:val="14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053192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4B6AA8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4786D8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0D082E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FF7BFE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448A5B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7C8FB0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6CCF" w:rsidRPr="001D3074" w14:paraId="3954A780" w14:textId="77777777" w:rsidTr="00CE594D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C125A7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CE6CEF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35CAA4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ABC9CC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698E3E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82D963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DA5DFE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6CCF" w:rsidRPr="001D3074" w14:paraId="0C1244D1" w14:textId="77777777" w:rsidTr="00CE594D">
        <w:trPr>
          <w:trHeight w:hRule="exact" w:val="14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AAA540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927A97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75D3E4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4E8DEC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A76423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B95E8B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6CCD70" w14:textId="77777777" w:rsidR="00806CCF" w:rsidRPr="001D3074" w:rsidRDefault="00806CCF" w:rsidP="00806CCF">
            <w:pPr>
              <w:spacing w:after="160" w:line="259" w:lineRule="auto"/>
              <w:ind w:left="720" w:hanging="36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3E6B49B" w14:textId="331674F3" w:rsidR="00806CCF" w:rsidRPr="001D3074" w:rsidRDefault="00806CCF" w:rsidP="00806CCF">
      <w:pPr>
        <w:spacing w:after="160" w:line="259" w:lineRule="auto"/>
        <w:ind w:left="720" w:hanging="360"/>
        <w:jc w:val="both"/>
        <w:rPr>
          <w:rFonts w:ascii="Arial" w:hAnsi="Arial" w:cs="Arial"/>
          <w:sz w:val="22"/>
          <w:szCs w:val="22"/>
        </w:rPr>
      </w:pPr>
      <w:r w:rsidRPr="001D3074">
        <w:rPr>
          <w:rFonts w:ascii="Arial" w:hAnsi="Arial" w:cs="Arial"/>
          <w:sz w:val="22"/>
          <w:szCs w:val="22"/>
        </w:rPr>
        <w:t xml:space="preserve">Potvrđujem da su navedeni podaci točni i da </w:t>
      </w:r>
      <w:r w:rsidR="001D3074">
        <w:rPr>
          <w:rFonts w:ascii="Arial" w:hAnsi="Arial" w:cs="Arial"/>
          <w:sz w:val="22"/>
          <w:szCs w:val="22"/>
        </w:rPr>
        <w:t>N</w:t>
      </w:r>
      <w:r w:rsidRPr="001D3074">
        <w:rPr>
          <w:rFonts w:ascii="Arial" w:hAnsi="Arial" w:cs="Arial"/>
          <w:sz w:val="22"/>
          <w:szCs w:val="22"/>
        </w:rPr>
        <w:t>aručitelj može provjeriti reference kod navedenih kontakt osoba</w:t>
      </w:r>
      <w:r w:rsidR="00CE594D" w:rsidRPr="001D3074">
        <w:rPr>
          <w:rFonts w:ascii="Arial" w:hAnsi="Arial" w:cs="Arial"/>
          <w:sz w:val="22"/>
          <w:szCs w:val="22"/>
        </w:rPr>
        <w:t>.</w:t>
      </w:r>
    </w:p>
    <w:p w14:paraId="22F8C4D4" w14:textId="77777777" w:rsidR="00CE594D" w:rsidRPr="001D3074" w:rsidRDefault="00CE594D" w:rsidP="00806CCF">
      <w:pPr>
        <w:spacing w:after="160" w:line="259" w:lineRule="auto"/>
        <w:ind w:left="720" w:hanging="360"/>
        <w:jc w:val="both"/>
        <w:rPr>
          <w:rFonts w:ascii="Arial" w:hAnsi="Arial" w:cs="Arial"/>
          <w:sz w:val="22"/>
          <w:szCs w:val="22"/>
        </w:rPr>
      </w:pPr>
    </w:p>
    <w:p w14:paraId="57D3EC21" w14:textId="77777777" w:rsidR="00806CCF" w:rsidRPr="001D3074" w:rsidRDefault="00806CCF" w:rsidP="00985364">
      <w:pPr>
        <w:spacing w:after="160" w:line="259" w:lineRule="auto"/>
        <w:ind w:left="720" w:hanging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10E0CA05" w14:textId="77777777" w:rsidR="006E04DB" w:rsidRPr="001D3074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  <w:sz w:val="22"/>
          <w:szCs w:val="22"/>
        </w:rPr>
      </w:pPr>
    </w:p>
    <w:p w14:paraId="47DC77E5" w14:textId="77777777" w:rsidR="006E04DB" w:rsidRPr="001D3074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/>
          <w:bCs/>
          <w:sz w:val="22"/>
          <w:szCs w:val="22"/>
        </w:rPr>
      </w:pPr>
    </w:p>
    <w:p w14:paraId="6FF0686D" w14:textId="5EDC7AD7" w:rsidR="006E04DB" w:rsidRPr="001D3074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  <w:sz w:val="22"/>
          <w:szCs w:val="22"/>
        </w:rPr>
      </w:pPr>
      <w:r w:rsidRPr="001D3074">
        <w:rPr>
          <w:rFonts w:ascii="Arial" w:eastAsiaTheme="minorHAnsi" w:hAnsi="Arial" w:cs="Arial"/>
          <w:bCs/>
          <w:sz w:val="22"/>
          <w:szCs w:val="22"/>
        </w:rPr>
        <w:t>U ______________, __/__/202</w:t>
      </w:r>
      <w:r w:rsidR="00DA3B7B" w:rsidRPr="001D3074">
        <w:rPr>
          <w:rFonts w:ascii="Arial" w:eastAsiaTheme="minorHAnsi" w:hAnsi="Arial" w:cs="Arial"/>
          <w:bCs/>
          <w:sz w:val="22"/>
          <w:szCs w:val="22"/>
        </w:rPr>
        <w:t>6</w:t>
      </w:r>
      <w:r w:rsidRPr="001D3074">
        <w:rPr>
          <w:rFonts w:ascii="Arial" w:eastAsiaTheme="minorHAnsi" w:hAnsi="Arial" w:cs="Arial"/>
          <w:bCs/>
          <w:sz w:val="22"/>
          <w:szCs w:val="22"/>
        </w:rPr>
        <w:t>.</w:t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</w:p>
    <w:p w14:paraId="74E30E70" w14:textId="77777777" w:rsidR="006E04DB" w:rsidRPr="001D3074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45ADCDCE" w14:textId="74C436E2" w:rsidR="006E04DB" w:rsidRPr="001D3074" w:rsidRDefault="006E04DB" w:rsidP="006E04DB">
      <w:pPr>
        <w:tabs>
          <w:tab w:val="left" w:pos="567"/>
        </w:tabs>
        <w:spacing w:after="160" w:line="259" w:lineRule="auto"/>
        <w:jc w:val="right"/>
        <w:rPr>
          <w:rFonts w:ascii="Arial" w:eastAsiaTheme="minorHAnsi" w:hAnsi="Arial" w:cs="Arial"/>
          <w:bCs/>
          <w:sz w:val="22"/>
          <w:szCs w:val="22"/>
        </w:rPr>
      </w:pP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  <w:t xml:space="preserve">        ZA </w:t>
      </w:r>
      <w:r w:rsidR="00164EDF" w:rsidRPr="001D3074">
        <w:rPr>
          <w:rFonts w:ascii="Arial" w:eastAsiaTheme="minorHAnsi" w:hAnsi="Arial" w:cs="Arial"/>
          <w:bCs/>
          <w:sz w:val="22"/>
          <w:szCs w:val="22"/>
        </w:rPr>
        <w:t>PONUDITELJA</w:t>
      </w:r>
      <w:r w:rsidRPr="001D3074">
        <w:rPr>
          <w:rFonts w:ascii="Arial" w:eastAsiaTheme="minorHAnsi" w:hAnsi="Arial" w:cs="Arial"/>
          <w:bCs/>
          <w:sz w:val="22"/>
          <w:szCs w:val="22"/>
        </w:rPr>
        <w:t>:</w:t>
      </w:r>
    </w:p>
    <w:p w14:paraId="37BD4010" w14:textId="77777777" w:rsidR="006E04DB" w:rsidRPr="001D3074" w:rsidRDefault="006E04DB" w:rsidP="006E04DB">
      <w:pPr>
        <w:tabs>
          <w:tab w:val="left" w:pos="567"/>
        </w:tabs>
        <w:spacing w:line="259" w:lineRule="auto"/>
        <w:jc w:val="right"/>
        <w:rPr>
          <w:rFonts w:ascii="Arial" w:eastAsiaTheme="minorHAnsi" w:hAnsi="Arial" w:cs="Arial"/>
          <w:bCs/>
          <w:sz w:val="22"/>
          <w:szCs w:val="22"/>
        </w:rPr>
      </w:pPr>
    </w:p>
    <w:p w14:paraId="724F72B0" w14:textId="495B2156" w:rsidR="006E04DB" w:rsidRPr="001D3074" w:rsidRDefault="006E04DB" w:rsidP="006E04DB">
      <w:pPr>
        <w:tabs>
          <w:tab w:val="left" w:pos="567"/>
        </w:tabs>
        <w:jc w:val="right"/>
        <w:rPr>
          <w:rFonts w:ascii="Arial" w:eastAsiaTheme="minorHAnsi" w:hAnsi="Arial" w:cs="Arial"/>
          <w:bCs/>
          <w:sz w:val="22"/>
          <w:szCs w:val="22"/>
        </w:rPr>
      </w:pP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  <w:t>_________________________________</w:t>
      </w:r>
    </w:p>
    <w:p w14:paraId="6CEFB1B6" w14:textId="7B25487E" w:rsidR="006E04DB" w:rsidRPr="001D3074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  <w:sz w:val="22"/>
          <w:szCs w:val="22"/>
        </w:rPr>
      </w:pP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  <w:t xml:space="preserve">            (ime, prezime i potpis osob</w:t>
      </w:r>
      <w:r w:rsidR="008721E4" w:rsidRPr="001D3074">
        <w:rPr>
          <w:rFonts w:ascii="Arial" w:eastAsiaTheme="minorHAnsi" w:hAnsi="Arial" w:cs="Arial"/>
          <w:bCs/>
          <w:sz w:val="22"/>
          <w:szCs w:val="22"/>
        </w:rPr>
        <w:t xml:space="preserve">e </w:t>
      </w:r>
      <w:r w:rsidRPr="001D3074">
        <w:rPr>
          <w:rFonts w:ascii="Arial" w:eastAsiaTheme="minorHAnsi" w:hAnsi="Arial" w:cs="Arial"/>
          <w:bCs/>
          <w:sz w:val="22"/>
          <w:szCs w:val="22"/>
        </w:rPr>
        <w:t xml:space="preserve">ovlaštene za </w:t>
      </w:r>
    </w:p>
    <w:p w14:paraId="428182FC" w14:textId="77777777" w:rsidR="006E04DB" w:rsidRPr="001D3074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  <w:sz w:val="22"/>
          <w:szCs w:val="22"/>
        </w:rPr>
      </w:pP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</w:r>
      <w:r w:rsidRPr="001D3074">
        <w:rPr>
          <w:rFonts w:ascii="Arial" w:eastAsiaTheme="minorHAnsi" w:hAnsi="Arial" w:cs="Arial"/>
          <w:bCs/>
          <w:sz w:val="22"/>
          <w:szCs w:val="22"/>
        </w:rPr>
        <w:tab/>
        <w:t xml:space="preserve">   zastupanje gospodarskog subjekta)</w:t>
      </w:r>
    </w:p>
    <w:p w14:paraId="068BCC71" w14:textId="77777777" w:rsidR="006E04DB" w:rsidRPr="001D3074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  <w:sz w:val="22"/>
          <w:szCs w:val="22"/>
        </w:rPr>
      </w:pPr>
    </w:p>
    <w:p w14:paraId="66368AE6" w14:textId="77777777" w:rsidR="006E04DB" w:rsidRPr="001D3074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  <w:sz w:val="22"/>
          <w:szCs w:val="22"/>
        </w:rPr>
      </w:pPr>
    </w:p>
    <w:p w14:paraId="4F56CCDA" w14:textId="47991575" w:rsidR="00523BAD" w:rsidRPr="001D3074" w:rsidRDefault="00523BAD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  <w:sz w:val="22"/>
          <w:szCs w:val="22"/>
        </w:rPr>
      </w:pPr>
    </w:p>
    <w:p w14:paraId="5D344638" w14:textId="77777777" w:rsidR="006E04DB" w:rsidRPr="001D3074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  <w:sz w:val="22"/>
          <w:szCs w:val="22"/>
        </w:rPr>
      </w:pPr>
    </w:p>
    <w:p w14:paraId="1A422708" w14:textId="77777777" w:rsidR="006E04DB" w:rsidRPr="001D3074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  <w:sz w:val="22"/>
          <w:szCs w:val="22"/>
        </w:rPr>
      </w:pPr>
    </w:p>
    <w:sectPr w:rsidR="006E04DB" w:rsidRPr="001D3074" w:rsidSect="00806CCF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48A3" w14:textId="77777777" w:rsidR="009B4513" w:rsidRDefault="009B4513" w:rsidP="00AF0D2B">
      <w:r>
        <w:separator/>
      </w:r>
    </w:p>
  </w:endnote>
  <w:endnote w:type="continuationSeparator" w:id="0">
    <w:p w14:paraId="3288C68E" w14:textId="77777777" w:rsidR="009B4513" w:rsidRDefault="009B4513" w:rsidP="00AF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7D40" w14:textId="6D0DF86F" w:rsidR="00AF0D2B" w:rsidRDefault="00AF0D2B">
    <w:pPr>
      <w:pStyle w:val="Podnoje"/>
    </w:pPr>
    <w:bookmarkStart w:id="0" w:name="_Hlk123137220"/>
    <w:bookmarkStart w:id="1" w:name="_Hlk123137221"/>
    <w:r>
      <w:rPr>
        <w:noProof/>
      </w:rPr>
      <w:drawing>
        <wp:inline distT="0" distB="0" distL="0" distR="0" wp14:anchorId="4C00BB33" wp14:editId="531A7D8D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7B88" w14:textId="77777777" w:rsidR="009B4513" w:rsidRDefault="009B4513" w:rsidP="00AF0D2B">
      <w:r>
        <w:separator/>
      </w:r>
    </w:p>
  </w:footnote>
  <w:footnote w:type="continuationSeparator" w:id="0">
    <w:p w14:paraId="53AE9659" w14:textId="77777777" w:rsidR="009B4513" w:rsidRDefault="009B4513" w:rsidP="00AF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488B" w14:textId="6F9F44C8" w:rsidR="00AF0D2B" w:rsidRDefault="00AF0D2B">
    <w:pPr>
      <w:pStyle w:val="Zaglavlje"/>
    </w:pPr>
    <w:r>
      <w:rPr>
        <w:noProof/>
      </w:rPr>
      <w:drawing>
        <wp:inline distT="0" distB="0" distL="0" distR="0" wp14:anchorId="4C1EA55E" wp14:editId="4EBAD29A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34C1"/>
    <w:multiLevelType w:val="hybridMultilevel"/>
    <w:tmpl w:val="5EEE2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202DE3"/>
    <w:multiLevelType w:val="hybridMultilevel"/>
    <w:tmpl w:val="5EEE2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3394360">
    <w:abstractNumId w:val="1"/>
  </w:num>
  <w:num w:numId="2" w16cid:durableId="47044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2B"/>
    <w:rsid w:val="000A0D27"/>
    <w:rsid w:val="000D44B5"/>
    <w:rsid w:val="00156BE0"/>
    <w:rsid w:val="0016122D"/>
    <w:rsid w:val="00164EDF"/>
    <w:rsid w:val="001D3074"/>
    <w:rsid w:val="002358AE"/>
    <w:rsid w:val="003A715C"/>
    <w:rsid w:val="00422565"/>
    <w:rsid w:val="00453537"/>
    <w:rsid w:val="004C2EBB"/>
    <w:rsid w:val="004F4A16"/>
    <w:rsid w:val="00523BAD"/>
    <w:rsid w:val="005C4F58"/>
    <w:rsid w:val="0060113D"/>
    <w:rsid w:val="006E04DB"/>
    <w:rsid w:val="007F69A5"/>
    <w:rsid w:val="00806CCF"/>
    <w:rsid w:val="008160E8"/>
    <w:rsid w:val="008436EE"/>
    <w:rsid w:val="008721E4"/>
    <w:rsid w:val="008E013B"/>
    <w:rsid w:val="00985364"/>
    <w:rsid w:val="009A185F"/>
    <w:rsid w:val="009B4513"/>
    <w:rsid w:val="009E6481"/>
    <w:rsid w:val="00AC2401"/>
    <w:rsid w:val="00AF0D2B"/>
    <w:rsid w:val="00B419EE"/>
    <w:rsid w:val="00B52D42"/>
    <w:rsid w:val="00BC51A4"/>
    <w:rsid w:val="00CE594D"/>
    <w:rsid w:val="00D81C0D"/>
    <w:rsid w:val="00DA3B7B"/>
    <w:rsid w:val="00DC1AD3"/>
    <w:rsid w:val="00DE23D3"/>
    <w:rsid w:val="00E67A39"/>
    <w:rsid w:val="00F50153"/>
    <w:rsid w:val="00FB668D"/>
    <w:rsid w:val="00FD274B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F7C6"/>
  <w15:chartTrackingRefBased/>
  <w15:docId w15:val="{DB8FD3DF-E1B4-4E19-BD54-F4D6352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D2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F0D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9E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9EE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nhideWhenUsed/>
    <w:rsid w:val="00B419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24</cp:revision>
  <dcterms:created xsi:type="dcterms:W3CDTF">2024-09-10T13:39:00Z</dcterms:created>
  <dcterms:modified xsi:type="dcterms:W3CDTF">2026-10-23T12:43:00Z</dcterms:modified>
</cp:coreProperties>
</file>